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54" w:rsidRPr="00610010" w:rsidRDefault="00031DAE" w:rsidP="0061001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610010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Регистрация на участие в ГИА-</w:t>
      </w:r>
      <w:r w:rsidR="00610010" w:rsidRPr="00610010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</w:t>
      </w:r>
      <w:r w:rsidR="00FE0572" w:rsidRPr="00610010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9</w:t>
      </w:r>
      <w:r w:rsidRPr="00610010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завершится 1 марта</w:t>
      </w:r>
    </w:p>
    <w:p w:rsidR="003A5183" w:rsidRDefault="00610010" w:rsidP="001B6D4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 срок до </w:t>
      </w:r>
      <w:r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1 марта обучающиеся 9 классов должны написать заявление на государственную итоговую аттестацию</w:t>
      </w:r>
      <w:r w:rsidR="003A518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успешное прохождение которой </w:t>
      </w:r>
      <w:r w:rsidR="0013771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позволяет</w:t>
      </w:r>
      <w:r w:rsidR="004B79B9"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получ</w:t>
      </w:r>
      <w:r w:rsidR="0013771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ить аттестат</w:t>
      </w:r>
      <w:r w:rsidR="004B79B9"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об основном общем образовании</w:t>
      </w:r>
      <w:r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  <w:r w:rsidR="001B6D4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</w:p>
    <w:p w:rsidR="00AF5FE8" w:rsidRDefault="00363F7D" w:rsidP="0061001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2023</w:t>
      </w:r>
      <w:r w:rsid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году </w:t>
      </w:r>
      <w:r w:rsidR="00FC0B54"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выпускники девятых классов должны сдать </w:t>
      </w:r>
      <w:proofErr w:type="gramStart"/>
      <w:r w:rsidR="00FC0B54"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4  экзамена</w:t>
      </w:r>
      <w:proofErr w:type="gramEnd"/>
      <w:r w:rsidR="00FC0B54"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: по </w:t>
      </w:r>
      <w:r w:rsidR="0000014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двум</w:t>
      </w:r>
      <w:r w:rsidR="00FC0B54"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обязательным предметам (русский язык и математика) и двум предметам по выбору</w:t>
      </w:r>
      <w:r w:rsidR="00C86A50"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  <w:r w:rsidR="004B79B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AF5FE8"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Обучающиеся с ограниченными возможностями здоровья и дети-инвалиды могут выбрать только обязательные предметы. </w:t>
      </w:r>
    </w:p>
    <w:p w:rsidR="00C86A50" w:rsidRPr="00610010" w:rsidRDefault="00C86A50" w:rsidP="0061001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Предметы, сдаваемые по выбору: литература, физика, химия, биология, география, история, обществознание, информатика и ИКТ,</w:t>
      </w:r>
      <w:r w:rsidR="004B79B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иностранные языки. </w:t>
      </w:r>
      <w:r w:rsidR="004B79B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Экзамен по и</w:t>
      </w:r>
      <w:r w:rsidR="004B79B9"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ностранны</w:t>
      </w:r>
      <w:r w:rsidR="004B79B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</w:t>
      </w:r>
      <w:r w:rsidR="004B79B9"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язык</w:t>
      </w:r>
      <w:r w:rsidR="004B79B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ам (английский, немецкий, французский, испанский) состоит из 2-частей: письменн</w:t>
      </w:r>
      <w:r w:rsidR="0000014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ой</w:t>
      </w:r>
      <w:r w:rsidR="00AF5FE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 устн</w:t>
      </w:r>
      <w:r w:rsidR="0000014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ой</w:t>
      </w:r>
      <w:r w:rsidR="004B79B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</w:t>
      </w:r>
      <w:r w:rsidR="00D9195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которые </w:t>
      </w:r>
      <w:r w:rsidR="004B79B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провод</w:t>
      </w:r>
      <w:r w:rsidR="0000014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я</w:t>
      </w:r>
      <w:r w:rsidR="004B79B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тся</w:t>
      </w:r>
      <w:r w:rsidR="00D9195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 один день.</w:t>
      </w:r>
    </w:p>
    <w:p w:rsidR="0000014D" w:rsidRDefault="001B6D4D" w:rsidP="001B6D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В</w:t>
      </w:r>
      <w:r w:rsidRPr="00610010">
        <w:rPr>
          <w:color w:val="1A1A1A"/>
          <w:sz w:val="28"/>
          <w:szCs w:val="28"/>
        </w:rPr>
        <w:t xml:space="preserve"> заявлении указывается форма итоговой</w:t>
      </w:r>
      <w:r>
        <w:rPr>
          <w:color w:val="1A1A1A"/>
          <w:sz w:val="28"/>
          <w:szCs w:val="28"/>
        </w:rPr>
        <w:t xml:space="preserve"> </w:t>
      </w:r>
      <w:r w:rsidRPr="00610010">
        <w:rPr>
          <w:color w:val="1A1A1A"/>
          <w:sz w:val="28"/>
          <w:szCs w:val="28"/>
        </w:rPr>
        <w:t>аттестации – основной государственный экзамен (ОГЭ) или государственный</w:t>
      </w:r>
      <w:r>
        <w:rPr>
          <w:color w:val="1A1A1A"/>
          <w:sz w:val="28"/>
          <w:szCs w:val="28"/>
        </w:rPr>
        <w:t xml:space="preserve"> </w:t>
      </w:r>
      <w:r w:rsidRPr="00610010">
        <w:rPr>
          <w:color w:val="1A1A1A"/>
          <w:sz w:val="28"/>
          <w:szCs w:val="28"/>
        </w:rPr>
        <w:t xml:space="preserve">выпускной экзамен (ГВЭ). </w:t>
      </w:r>
    </w:p>
    <w:p w:rsidR="001B6D4D" w:rsidRPr="00610010" w:rsidRDefault="00AF5FE8" w:rsidP="001B6D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ОГЭ </w:t>
      </w:r>
      <w:r w:rsidR="00B42DC6">
        <w:rPr>
          <w:color w:val="1A1A1A"/>
          <w:sz w:val="28"/>
          <w:szCs w:val="28"/>
        </w:rPr>
        <w:t xml:space="preserve">(и это основная форма ГИА) </w:t>
      </w:r>
      <w:r w:rsidR="001B6D4D" w:rsidRPr="00610010">
        <w:rPr>
          <w:color w:val="1A1A1A"/>
          <w:sz w:val="28"/>
          <w:szCs w:val="28"/>
        </w:rPr>
        <w:t>проводится с использованием контрольных</w:t>
      </w:r>
      <w:r w:rsidR="001B6D4D">
        <w:rPr>
          <w:color w:val="1A1A1A"/>
          <w:sz w:val="28"/>
          <w:szCs w:val="28"/>
        </w:rPr>
        <w:t xml:space="preserve"> </w:t>
      </w:r>
      <w:r w:rsidR="001B6D4D" w:rsidRPr="00610010">
        <w:rPr>
          <w:color w:val="1A1A1A"/>
          <w:sz w:val="28"/>
          <w:szCs w:val="28"/>
        </w:rPr>
        <w:t>измерительных материалов стандартизированной формы</w:t>
      </w:r>
      <w:r w:rsidR="001B6D4D">
        <w:rPr>
          <w:color w:val="1A1A1A"/>
          <w:sz w:val="28"/>
          <w:szCs w:val="28"/>
        </w:rPr>
        <w:t xml:space="preserve"> </w:t>
      </w:r>
      <w:r w:rsidR="00B42DC6">
        <w:rPr>
          <w:color w:val="1A1A1A"/>
          <w:sz w:val="28"/>
          <w:szCs w:val="28"/>
        </w:rPr>
        <w:t xml:space="preserve">(КИМ) </w:t>
      </w:r>
      <w:r w:rsidR="001B6D4D">
        <w:rPr>
          <w:color w:val="1A1A1A"/>
          <w:sz w:val="28"/>
          <w:szCs w:val="28"/>
        </w:rPr>
        <w:t>и его ф</w:t>
      </w:r>
      <w:r w:rsidR="001B6D4D" w:rsidRPr="00610010">
        <w:rPr>
          <w:color w:val="1A1A1A"/>
          <w:sz w:val="28"/>
          <w:szCs w:val="28"/>
        </w:rPr>
        <w:t>ормат приближен к формату еди</w:t>
      </w:r>
      <w:r w:rsidR="001B6D4D">
        <w:rPr>
          <w:color w:val="1A1A1A"/>
          <w:sz w:val="28"/>
          <w:szCs w:val="28"/>
        </w:rPr>
        <w:t>ного государственного экзамена</w:t>
      </w:r>
      <w:r w:rsidR="001B6D4D" w:rsidRPr="00610010">
        <w:rPr>
          <w:color w:val="1A1A1A"/>
          <w:sz w:val="28"/>
          <w:szCs w:val="28"/>
        </w:rPr>
        <w:t>.</w:t>
      </w:r>
      <w:r w:rsidR="0000014D" w:rsidRPr="0000014D">
        <w:rPr>
          <w:color w:val="1A1A1A"/>
          <w:sz w:val="28"/>
          <w:szCs w:val="28"/>
        </w:rPr>
        <w:t xml:space="preserve"> </w:t>
      </w:r>
    </w:p>
    <w:p w:rsidR="001B6D4D" w:rsidRPr="00610010" w:rsidRDefault="007C2F0D" w:rsidP="001B6D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A1A1A"/>
          <w:sz w:val="28"/>
          <w:szCs w:val="28"/>
        </w:rPr>
      </w:pPr>
      <w:r w:rsidRPr="00610010">
        <w:rPr>
          <w:color w:val="1A1A1A"/>
          <w:sz w:val="28"/>
          <w:szCs w:val="28"/>
        </w:rPr>
        <w:t xml:space="preserve">ГВЭ </w:t>
      </w:r>
      <w:r w:rsidR="00AF5FE8" w:rsidRPr="00610010">
        <w:rPr>
          <w:color w:val="1A1A1A"/>
          <w:sz w:val="28"/>
          <w:szCs w:val="28"/>
        </w:rPr>
        <w:t xml:space="preserve">проводится </w:t>
      </w:r>
      <w:r>
        <w:rPr>
          <w:color w:val="1A1A1A"/>
          <w:sz w:val="28"/>
          <w:szCs w:val="28"/>
        </w:rPr>
        <w:t xml:space="preserve">в виде </w:t>
      </w:r>
      <w:r w:rsidRPr="00610010">
        <w:rPr>
          <w:color w:val="1A1A1A"/>
          <w:sz w:val="28"/>
          <w:szCs w:val="28"/>
        </w:rPr>
        <w:t>письменного или устного экзамена с использованием текстов, тем, заданий и</w:t>
      </w:r>
      <w:r>
        <w:rPr>
          <w:color w:val="1A1A1A"/>
          <w:sz w:val="28"/>
          <w:szCs w:val="28"/>
        </w:rPr>
        <w:t xml:space="preserve"> </w:t>
      </w:r>
      <w:r w:rsidRPr="00610010">
        <w:rPr>
          <w:color w:val="1A1A1A"/>
          <w:sz w:val="28"/>
          <w:szCs w:val="28"/>
        </w:rPr>
        <w:t>билетов</w:t>
      </w:r>
      <w:r w:rsidR="00AF5FE8">
        <w:rPr>
          <w:color w:val="1A1A1A"/>
          <w:sz w:val="28"/>
          <w:szCs w:val="28"/>
        </w:rPr>
        <w:t>. Его</w:t>
      </w:r>
      <w:r>
        <w:rPr>
          <w:color w:val="1A1A1A"/>
          <w:sz w:val="28"/>
          <w:szCs w:val="28"/>
        </w:rPr>
        <w:t xml:space="preserve"> могут сдавать обучающие</w:t>
      </w:r>
      <w:r w:rsidR="001B6D4D" w:rsidRPr="00610010">
        <w:rPr>
          <w:color w:val="1A1A1A"/>
          <w:sz w:val="28"/>
          <w:szCs w:val="28"/>
        </w:rPr>
        <w:t>ся с ограниченными возможностями</w:t>
      </w:r>
      <w:r w:rsidR="001B6D4D">
        <w:rPr>
          <w:color w:val="1A1A1A"/>
          <w:sz w:val="28"/>
          <w:szCs w:val="28"/>
        </w:rPr>
        <w:t xml:space="preserve"> </w:t>
      </w:r>
      <w:r w:rsidR="001B6D4D" w:rsidRPr="00610010">
        <w:rPr>
          <w:color w:val="1A1A1A"/>
          <w:sz w:val="28"/>
          <w:szCs w:val="28"/>
        </w:rPr>
        <w:t>здоровья, дет</w:t>
      </w:r>
      <w:r>
        <w:rPr>
          <w:color w:val="1A1A1A"/>
          <w:sz w:val="28"/>
          <w:szCs w:val="28"/>
        </w:rPr>
        <w:t>и</w:t>
      </w:r>
      <w:r w:rsidR="001B6D4D" w:rsidRPr="00610010">
        <w:rPr>
          <w:color w:val="1A1A1A"/>
          <w:sz w:val="28"/>
          <w:szCs w:val="28"/>
        </w:rPr>
        <w:t>-инвалид</w:t>
      </w:r>
      <w:r>
        <w:rPr>
          <w:color w:val="1A1A1A"/>
          <w:sz w:val="28"/>
          <w:szCs w:val="28"/>
        </w:rPr>
        <w:t>ы</w:t>
      </w:r>
      <w:r w:rsidR="001B6D4D" w:rsidRPr="00610010">
        <w:rPr>
          <w:color w:val="1A1A1A"/>
          <w:sz w:val="28"/>
          <w:szCs w:val="28"/>
        </w:rPr>
        <w:t>, а также обучающи</w:t>
      </w:r>
      <w:r w:rsidR="00B42DC6">
        <w:rPr>
          <w:color w:val="1A1A1A"/>
          <w:sz w:val="28"/>
          <w:szCs w:val="28"/>
        </w:rPr>
        <w:t>е</w:t>
      </w:r>
      <w:r w:rsidR="001B6D4D" w:rsidRPr="00610010">
        <w:rPr>
          <w:color w:val="1A1A1A"/>
          <w:sz w:val="28"/>
          <w:szCs w:val="28"/>
        </w:rPr>
        <w:t>ся специальных</w:t>
      </w:r>
      <w:r w:rsidR="001B6D4D">
        <w:rPr>
          <w:color w:val="1A1A1A"/>
          <w:sz w:val="28"/>
          <w:szCs w:val="28"/>
        </w:rPr>
        <w:t xml:space="preserve"> </w:t>
      </w:r>
      <w:r w:rsidR="001B6D4D" w:rsidRPr="00610010">
        <w:rPr>
          <w:color w:val="1A1A1A"/>
          <w:sz w:val="28"/>
          <w:szCs w:val="28"/>
        </w:rPr>
        <w:t>учебно-воспитательных учреждений закрытого типа</w:t>
      </w:r>
      <w:r>
        <w:rPr>
          <w:color w:val="1A1A1A"/>
          <w:sz w:val="28"/>
          <w:szCs w:val="28"/>
        </w:rPr>
        <w:t>.</w:t>
      </w:r>
      <w:r w:rsidR="001B6D4D" w:rsidRPr="00610010">
        <w:rPr>
          <w:color w:val="1A1A1A"/>
          <w:sz w:val="28"/>
          <w:szCs w:val="28"/>
        </w:rPr>
        <w:t xml:space="preserve"> Эти участники могут выбрать форму проведения экзаменов, ОГЭ или ГВЭ,</w:t>
      </w:r>
      <w:r w:rsidR="001B6D4D">
        <w:rPr>
          <w:color w:val="1A1A1A"/>
          <w:sz w:val="28"/>
          <w:szCs w:val="28"/>
        </w:rPr>
        <w:t xml:space="preserve"> </w:t>
      </w:r>
      <w:r w:rsidR="001B6D4D" w:rsidRPr="00610010">
        <w:rPr>
          <w:color w:val="1A1A1A"/>
          <w:sz w:val="28"/>
          <w:szCs w:val="28"/>
        </w:rPr>
        <w:t>по своему желанию.</w:t>
      </w:r>
      <w:r w:rsidR="007468D4">
        <w:rPr>
          <w:color w:val="1A1A1A"/>
          <w:sz w:val="28"/>
          <w:szCs w:val="28"/>
        </w:rPr>
        <w:t xml:space="preserve"> ГВЭ по русскому языку можно сдать в форме сочинения или изложения, в отдельных случаях – в виде диктанта.</w:t>
      </w:r>
    </w:p>
    <w:p w:rsidR="00FC0B54" w:rsidRPr="00610010" w:rsidRDefault="00FC0B54" w:rsidP="0061001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«До экзаменов остается немного времени. Чтобы получить хороший результат девятиклассникам нужно </w:t>
      </w:r>
      <w:r w:rsidR="0013771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под руководством своих </w:t>
      </w:r>
      <w:r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учител</w:t>
      </w:r>
      <w:r w:rsidR="0013771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ей</w:t>
      </w:r>
      <w:r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B42DC6"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решить демонстрационный вариант КИМ</w:t>
      </w:r>
      <w:r w:rsidR="00B42DC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текущего года, </w:t>
      </w:r>
      <w:r w:rsidR="0013771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тренироваться </w:t>
      </w:r>
      <w:r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выполн</w:t>
      </w:r>
      <w:r w:rsidR="0013771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я</w:t>
      </w:r>
      <w:r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ть задания из открытого банка экзаменационных заданий. </w:t>
      </w:r>
      <w:r w:rsidR="00B42DC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Для получения  </w:t>
      </w:r>
      <w:r w:rsidR="00B42DC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информации о ГИА, об экзаменационных заданиях в</w:t>
      </w:r>
      <w:r w:rsidR="00BC6A8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ажно использовать проверенные источники</w:t>
      </w:r>
      <w:r w:rsidR="00944C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в первую очередь </w:t>
      </w:r>
      <w:r w:rsidR="00B42DC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это </w:t>
      </w:r>
      <w:r w:rsidR="00944C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сайты </w:t>
      </w:r>
      <w:proofErr w:type="spellStart"/>
      <w:r w:rsidR="00944C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Рособрнадзора</w:t>
      </w:r>
      <w:proofErr w:type="spellEnd"/>
      <w:r w:rsidR="00944C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 </w:t>
      </w:r>
      <w:r w:rsidR="00944C75"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Федерального института педагогических измерений</w:t>
      </w:r>
      <w:r w:rsidR="00BC6A8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</w:t>
      </w:r>
      <w:r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,– отметила председатель Комитета общего и профессионального образования Ленинградской области</w:t>
      </w:r>
      <w:r w:rsidR="00BC6A8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Вероника Реброва</w:t>
      </w:r>
      <w:r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:rsidR="00FC0B54" w:rsidRPr="00610010" w:rsidRDefault="00FC0B54" w:rsidP="0061001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Важно знать порядок проведения экзаменов и понимать последствия</w:t>
      </w:r>
      <w:r w:rsidRPr="00610010">
        <w:rPr>
          <w:rFonts w:ascii="Times New Roman" w:hAnsi="Times New Roman" w:cs="Times New Roman"/>
          <w:color w:val="1A1A1A"/>
          <w:sz w:val="28"/>
          <w:szCs w:val="28"/>
        </w:rPr>
        <w:t xml:space="preserve"> его нарушения. На экзамене участнику запрещено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 В случае, если указанные устройства или материалы будут обнаружены у участника в пункте проведения </w:t>
      </w:r>
      <w:r w:rsidR="00982352">
        <w:rPr>
          <w:rFonts w:ascii="Times New Roman" w:hAnsi="Times New Roman" w:cs="Times New Roman"/>
          <w:color w:val="1A1A1A"/>
          <w:sz w:val="28"/>
          <w:szCs w:val="28"/>
        </w:rPr>
        <w:t>экзамена</w:t>
      </w:r>
      <w:r w:rsidRPr="00610010">
        <w:rPr>
          <w:rFonts w:ascii="Times New Roman" w:hAnsi="Times New Roman" w:cs="Times New Roman"/>
          <w:color w:val="1A1A1A"/>
          <w:sz w:val="28"/>
          <w:szCs w:val="28"/>
        </w:rPr>
        <w:t>, он будет удален с экзамена без права повторной сдачи соответствующего экзамена в текущий период.</w:t>
      </w:r>
    </w:p>
    <w:p w:rsidR="00137718" w:rsidRPr="00610010" w:rsidRDefault="00137718" w:rsidP="0013771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 соответствии с совместными приказами </w:t>
      </w:r>
      <w:proofErr w:type="spellStart"/>
      <w:r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Минпросвещения</w:t>
      </w:r>
      <w:proofErr w:type="spellEnd"/>
      <w:r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России и </w:t>
      </w:r>
      <w:proofErr w:type="spellStart"/>
      <w:r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Рособрнадзора</w:t>
      </w:r>
      <w:proofErr w:type="spellEnd"/>
      <w:r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основной период сдачи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экзаменов</w:t>
      </w:r>
      <w:r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для девятиклассников </w:t>
      </w:r>
      <w:r w:rsidR="00FF58D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начнется 24</w:t>
      </w:r>
      <w:bookmarkStart w:id="0" w:name="_GoBack"/>
      <w:bookmarkEnd w:id="0"/>
      <w:r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мая.</w:t>
      </w:r>
    </w:p>
    <w:p w:rsidR="00610010" w:rsidRPr="00610010" w:rsidRDefault="00610010" w:rsidP="0061001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A1A1A"/>
          <w:sz w:val="28"/>
          <w:szCs w:val="28"/>
        </w:rPr>
      </w:pPr>
      <w:r w:rsidRPr="00610010">
        <w:rPr>
          <w:color w:val="1A1A1A"/>
          <w:sz w:val="28"/>
          <w:szCs w:val="28"/>
        </w:rPr>
        <w:t>Допуском к ГИА-9 является успешное прохождение</w:t>
      </w:r>
      <w:r>
        <w:rPr>
          <w:color w:val="1A1A1A"/>
          <w:sz w:val="28"/>
          <w:szCs w:val="28"/>
        </w:rPr>
        <w:t xml:space="preserve"> </w:t>
      </w:r>
      <w:r w:rsidRPr="00610010">
        <w:rPr>
          <w:color w:val="1A1A1A"/>
          <w:sz w:val="28"/>
          <w:szCs w:val="28"/>
        </w:rPr>
        <w:t>итогового собеседования по русскому языку. В основной срок в этом учебном году</w:t>
      </w:r>
      <w:r w:rsidRPr="00610010">
        <w:rPr>
          <w:color w:val="1A1A1A"/>
          <w:sz w:val="28"/>
          <w:szCs w:val="28"/>
        </w:rPr>
        <w:br/>
        <w:t xml:space="preserve">собеседование прошло </w:t>
      </w:r>
      <w:r w:rsidR="00363F7D">
        <w:rPr>
          <w:color w:val="1A1A1A"/>
          <w:sz w:val="28"/>
          <w:szCs w:val="28"/>
        </w:rPr>
        <w:t>08</w:t>
      </w:r>
      <w:r w:rsidRPr="00610010">
        <w:rPr>
          <w:color w:val="1A1A1A"/>
          <w:sz w:val="28"/>
          <w:szCs w:val="28"/>
        </w:rPr>
        <w:t xml:space="preserve"> февраля, дополнительные сроки – </w:t>
      </w:r>
      <w:r w:rsidR="00363F7D">
        <w:rPr>
          <w:color w:val="1A1A1A"/>
          <w:sz w:val="28"/>
          <w:szCs w:val="28"/>
        </w:rPr>
        <w:t>15</w:t>
      </w:r>
      <w:r w:rsidRPr="00610010">
        <w:rPr>
          <w:color w:val="1A1A1A"/>
          <w:sz w:val="28"/>
          <w:szCs w:val="28"/>
        </w:rPr>
        <w:t xml:space="preserve"> марта и 1</w:t>
      </w:r>
      <w:r w:rsidR="00363F7D">
        <w:rPr>
          <w:color w:val="1A1A1A"/>
          <w:sz w:val="28"/>
          <w:szCs w:val="28"/>
        </w:rPr>
        <w:t>5</w:t>
      </w:r>
      <w:r w:rsidRPr="00610010">
        <w:rPr>
          <w:color w:val="1A1A1A"/>
          <w:sz w:val="28"/>
          <w:szCs w:val="28"/>
        </w:rPr>
        <w:t xml:space="preserve"> мая.</w:t>
      </w:r>
    </w:p>
    <w:p w:rsidR="00FC0B54" w:rsidRPr="00610010" w:rsidRDefault="00FC0B54" w:rsidP="006100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C0B54" w:rsidRPr="00610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A0"/>
    <w:rsid w:val="0000014D"/>
    <w:rsid w:val="00031DAE"/>
    <w:rsid w:val="00137718"/>
    <w:rsid w:val="001B6D4D"/>
    <w:rsid w:val="003522D5"/>
    <w:rsid w:val="00363F7D"/>
    <w:rsid w:val="003A5183"/>
    <w:rsid w:val="004B79B9"/>
    <w:rsid w:val="00610010"/>
    <w:rsid w:val="007468D4"/>
    <w:rsid w:val="007C2F0D"/>
    <w:rsid w:val="00944C75"/>
    <w:rsid w:val="00982352"/>
    <w:rsid w:val="00AA44E5"/>
    <w:rsid w:val="00AF5FE8"/>
    <w:rsid w:val="00B42DC6"/>
    <w:rsid w:val="00BC6A88"/>
    <w:rsid w:val="00C46EA5"/>
    <w:rsid w:val="00C86A50"/>
    <w:rsid w:val="00D91957"/>
    <w:rsid w:val="00F64BA0"/>
    <w:rsid w:val="00FC0B54"/>
    <w:rsid w:val="00FE0572"/>
    <w:rsid w:val="00F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20F54-3D02-4046-8B5C-B65073D4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7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Викторовна Марьянчук</dc:creator>
  <cp:keywords/>
  <dc:description/>
  <cp:lastModifiedBy>User</cp:lastModifiedBy>
  <cp:revision>4</cp:revision>
  <cp:lastPrinted>2022-02-11T09:58:00Z</cp:lastPrinted>
  <dcterms:created xsi:type="dcterms:W3CDTF">2023-06-08T12:30:00Z</dcterms:created>
  <dcterms:modified xsi:type="dcterms:W3CDTF">2023-06-08T12:30:00Z</dcterms:modified>
</cp:coreProperties>
</file>